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EF" w:rsidRDefault="00AF3E73" w:rsidP="00AF3E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F3E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Сводные результаты социологического опроса по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муниципальным образовательным организациям</w:t>
      </w:r>
    </w:p>
    <w:p w:rsidR="0013704F" w:rsidRPr="0013704F" w:rsidRDefault="0013704F" w:rsidP="001370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370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МКДОУ ДС "Радуга" </w:t>
      </w:r>
      <w:proofErr w:type="spellStart"/>
      <w:r w:rsidRPr="001370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с.Ербогачен</w:t>
      </w:r>
      <w:proofErr w:type="spellEnd"/>
    </w:p>
    <w:p w:rsidR="0013704F" w:rsidRPr="0013704F" w:rsidRDefault="0013704F" w:rsidP="001370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3704F">
        <w:rPr>
          <w:rFonts w:ascii="Times New Roman" w:eastAsia="Times New Roman" w:hAnsi="Times New Roman" w:cs="Times New Roman"/>
          <w:sz w:val="24"/>
          <w:szCs w:val="24"/>
          <w:lang w:eastAsia="ru-RU"/>
        </w:rPr>
        <w:t>131</w:t>
      </w:r>
    </w:p>
    <w:p w:rsidR="0013704F" w:rsidRPr="0013704F" w:rsidRDefault="0013704F" w:rsidP="001370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4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3704F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E46B70" w:rsidTr="00E46B70">
        <w:tc>
          <w:tcPr>
            <w:tcW w:w="440" w:type="dxa"/>
            <w:vMerge w:val="restart"/>
            <w:vAlign w:val="center"/>
          </w:tcPr>
          <w:p w:rsidR="00E46B70" w:rsidRDefault="00E46B70" w:rsidP="00E46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E46B70" w:rsidRDefault="00E46B70" w:rsidP="00E46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E46B70" w:rsidRPr="00E46B70" w:rsidRDefault="00E46B70" w:rsidP="00E46B7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E46B70" w:rsidTr="00E46B70">
        <w:tc>
          <w:tcPr>
            <w:tcW w:w="440" w:type="dxa"/>
            <w:vMerge/>
          </w:tcPr>
          <w:p w:rsidR="00E46B70" w:rsidRDefault="00E46B70" w:rsidP="00E46B7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E46B70" w:rsidRDefault="00E46B70" w:rsidP="00E46B7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E46B70" w:rsidRDefault="00E46B70" w:rsidP="00E46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E46B70" w:rsidTr="00E46B70">
        <w:tc>
          <w:tcPr>
            <w:tcW w:w="440" w:type="dxa"/>
          </w:tcPr>
          <w:p w:rsidR="00E46B70" w:rsidRPr="007A2A47" w:rsidRDefault="00E46B70" w:rsidP="00E46B70">
            <w:r w:rsidRPr="007A2A47">
              <w:t>1</w:t>
            </w:r>
          </w:p>
        </w:tc>
        <w:tc>
          <w:tcPr>
            <w:tcW w:w="3284" w:type="dxa"/>
          </w:tcPr>
          <w:p w:rsidR="00E46B70" w:rsidRPr="007A2A47" w:rsidRDefault="00E46B70" w:rsidP="00E46B70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</w:tcPr>
          <w:p w:rsidR="00E46B70" w:rsidRPr="007A2A47" w:rsidRDefault="00E46B70" w:rsidP="00E46B70">
            <w:r w:rsidRPr="007A2A47">
              <w:t>94.29%</w:t>
            </w:r>
          </w:p>
        </w:tc>
        <w:tc>
          <w:tcPr>
            <w:tcW w:w="1916" w:type="dxa"/>
          </w:tcPr>
          <w:p w:rsidR="00E46B70" w:rsidRPr="007A2A47" w:rsidRDefault="00E46B70" w:rsidP="00E46B70">
            <w:r w:rsidRPr="007A2A47">
              <w:t>95.86%</w:t>
            </w:r>
          </w:p>
        </w:tc>
        <w:tc>
          <w:tcPr>
            <w:tcW w:w="1846" w:type="dxa"/>
          </w:tcPr>
          <w:p w:rsidR="00E46B70" w:rsidRPr="007A2A47" w:rsidRDefault="00E46B70" w:rsidP="00E46B70">
            <w:r w:rsidRPr="007A2A47">
              <w:t>90.36%</w:t>
            </w:r>
          </w:p>
        </w:tc>
      </w:tr>
      <w:tr w:rsidR="00E46B70" w:rsidTr="00E46B70">
        <w:tc>
          <w:tcPr>
            <w:tcW w:w="440" w:type="dxa"/>
          </w:tcPr>
          <w:p w:rsidR="00E46B70" w:rsidRPr="00822B8D" w:rsidRDefault="00E46B70" w:rsidP="00E46B70">
            <w:r w:rsidRPr="00822B8D">
              <w:t>2</w:t>
            </w:r>
          </w:p>
        </w:tc>
        <w:tc>
          <w:tcPr>
            <w:tcW w:w="3284" w:type="dxa"/>
          </w:tcPr>
          <w:p w:rsidR="00E46B70" w:rsidRPr="00822B8D" w:rsidRDefault="00E46B70" w:rsidP="00E46B70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98.41%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98.80%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93.21%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3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98.33%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90.00%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95.49%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4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96.83%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92.82%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90.15%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5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83.02%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92.15%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87.39%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6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95.16%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91.95%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93.87%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7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92.31%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88.51%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82.74%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8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96.92%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87.78%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89.04%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9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95.38%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90.55%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88.48%</w:t>
            </w:r>
          </w:p>
        </w:tc>
      </w:tr>
      <w:tr w:rsidR="00E46B70" w:rsidTr="00E46B70">
        <w:tc>
          <w:tcPr>
            <w:tcW w:w="440" w:type="dxa"/>
            <w:vAlign w:val="center"/>
          </w:tcPr>
          <w:p w:rsidR="00E46B70" w:rsidRDefault="00E46B70" w:rsidP="00E46B70">
            <w:r>
              <w:t>10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90.70%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77.95%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90.33%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11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-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94.35%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93.41%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lastRenderedPageBreak/>
              <w:t>12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94.92%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92.71%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96.67%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13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90.00%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84.52%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95.29%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14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92.31%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89.92%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94.80%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15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98.41%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96.34%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95.80%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16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-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92.16%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92.58%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17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98.44%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93.48%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91.89%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18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100.00%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94.68%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87.53%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19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95.16%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95.01%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91.02%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20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-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94.51%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92.98%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21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-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87.35%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96.99%</w:t>
            </w:r>
          </w:p>
        </w:tc>
      </w:tr>
      <w:tr w:rsidR="00E46B70" w:rsidTr="00EB0B9A">
        <w:tc>
          <w:tcPr>
            <w:tcW w:w="440" w:type="dxa"/>
            <w:vAlign w:val="center"/>
          </w:tcPr>
          <w:p w:rsidR="00E46B70" w:rsidRDefault="00E46B70" w:rsidP="00E46B70">
            <w:r>
              <w:t>22</w:t>
            </w:r>
          </w:p>
        </w:tc>
        <w:tc>
          <w:tcPr>
            <w:tcW w:w="3284" w:type="dxa"/>
            <w:vAlign w:val="center"/>
          </w:tcPr>
          <w:p w:rsidR="00E46B70" w:rsidRDefault="00E46B70" w:rsidP="00E46B70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E46B70" w:rsidRDefault="00E46B70" w:rsidP="00E46B70">
            <w:r>
              <w:t>100.00%</w:t>
            </w:r>
          </w:p>
        </w:tc>
        <w:tc>
          <w:tcPr>
            <w:tcW w:w="1916" w:type="dxa"/>
            <w:vAlign w:val="center"/>
          </w:tcPr>
          <w:p w:rsidR="00E46B70" w:rsidRDefault="00E46B70" w:rsidP="00E46B70">
            <w:r>
              <w:t>91.36%</w:t>
            </w:r>
          </w:p>
        </w:tc>
        <w:tc>
          <w:tcPr>
            <w:tcW w:w="1846" w:type="dxa"/>
            <w:vAlign w:val="center"/>
          </w:tcPr>
          <w:p w:rsidR="00E46B70" w:rsidRDefault="00E46B70" w:rsidP="00E46B70">
            <w:r>
              <w:t>96.41%</w:t>
            </w:r>
          </w:p>
        </w:tc>
      </w:tr>
    </w:tbl>
    <w:p w:rsidR="00E46B70" w:rsidRPr="00E46B70" w:rsidRDefault="00E46B70" w:rsidP="00E46B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6B7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МКДОУ ДС с. Преображенка</w:t>
      </w:r>
    </w:p>
    <w:p w:rsidR="00E46B70" w:rsidRPr="00E46B70" w:rsidRDefault="00E46B70" w:rsidP="00E46B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B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46B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46B70" w:rsidRDefault="00E46B70" w:rsidP="00E46B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B7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46B7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E46B70" w:rsidRPr="00E46B70" w:rsidTr="00EB0B9A">
        <w:tc>
          <w:tcPr>
            <w:tcW w:w="440" w:type="dxa"/>
            <w:vMerge w:val="restart"/>
            <w:vAlign w:val="center"/>
          </w:tcPr>
          <w:p w:rsidR="00E46B70" w:rsidRDefault="00E46B70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E46B70" w:rsidRDefault="00E46B70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E46B70" w:rsidRPr="00E46B70" w:rsidRDefault="00E46B70" w:rsidP="00EB0B9A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E46B70" w:rsidTr="00EB0B9A">
        <w:tc>
          <w:tcPr>
            <w:tcW w:w="440" w:type="dxa"/>
            <w:vMerge/>
          </w:tcPr>
          <w:p w:rsidR="00E46B70" w:rsidRDefault="00E46B70" w:rsidP="00EB0B9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E46B70" w:rsidRDefault="00E46B70" w:rsidP="00EB0B9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E46B70" w:rsidRDefault="00E46B70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E46B70" w:rsidRDefault="00E46B70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E46B70" w:rsidRDefault="00E46B70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871FA6" w:rsidRPr="007A2A47" w:rsidTr="00EB0B9A">
        <w:tc>
          <w:tcPr>
            <w:tcW w:w="440" w:type="dxa"/>
          </w:tcPr>
          <w:p w:rsidR="00871FA6" w:rsidRPr="007A2A47" w:rsidRDefault="00871FA6" w:rsidP="00871FA6">
            <w:r w:rsidRPr="007A2A47">
              <w:t>1</w:t>
            </w:r>
          </w:p>
        </w:tc>
        <w:tc>
          <w:tcPr>
            <w:tcW w:w="3284" w:type="dxa"/>
          </w:tcPr>
          <w:p w:rsidR="00871FA6" w:rsidRPr="007A2A47" w:rsidRDefault="00871FA6" w:rsidP="00871FA6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95.86%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90.36%</w:t>
            </w:r>
          </w:p>
        </w:tc>
      </w:tr>
      <w:tr w:rsidR="00871FA6" w:rsidTr="00EB0B9A">
        <w:tc>
          <w:tcPr>
            <w:tcW w:w="440" w:type="dxa"/>
          </w:tcPr>
          <w:p w:rsidR="00871FA6" w:rsidRPr="00822B8D" w:rsidRDefault="00871FA6" w:rsidP="00871FA6">
            <w:r w:rsidRPr="00822B8D">
              <w:t>2</w:t>
            </w:r>
          </w:p>
        </w:tc>
        <w:tc>
          <w:tcPr>
            <w:tcW w:w="3284" w:type="dxa"/>
          </w:tcPr>
          <w:p w:rsidR="00871FA6" w:rsidRPr="00822B8D" w:rsidRDefault="00871FA6" w:rsidP="00871FA6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98.80%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93.21%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3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90.00%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95.49%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4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92.82%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90.15%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5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92.15%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87.39%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6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91.95%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93.87%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7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88.51%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82.74%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8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87.78%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89.04%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9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90.55%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88.48%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10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77.95%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90.33%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11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-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94.35%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93.41%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12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92.71%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96.67%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13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84.52%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95.30%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14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89.92%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94.80%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lastRenderedPageBreak/>
              <w:t>15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96.34%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95.80%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16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-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92.16%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92.58%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17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93.48%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91.89%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18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94.68%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87.53%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19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95.01%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91.02%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20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-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94.51%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92.98%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21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-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87.35%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96.99%</w:t>
            </w:r>
          </w:p>
        </w:tc>
      </w:tr>
      <w:tr w:rsidR="00871FA6" w:rsidTr="00EB0B9A">
        <w:tc>
          <w:tcPr>
            <w:tcW w:w="440" w:type="dxa"/>
            <w:vAlign w:val="center"/>
          </w:tcPr>
          <w:p w:rsidR="00871FA6" w:rsidRDefault="00871FA6" w:rsidP="00871FA6">
            <w:r>
              <w:t>22</w:t>
            </w:r>
          </w:p>
        </w:tc>
        <w:tc>
          <w:tcPr>
            <w:tcW w:w="3284" w:type="dxa"/>
            <w:vAlign w:val="center"/>
          </w:tcPr>
          <w:p w:rsidR="00871FA6" w:rsidRDefault="00871FA6" w:rsidP="00871FA6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871FA6" w:rsidRDefault="00871FA6" w:rsidP="00871FA6">
            <w:r>
              <w:t>100.00%</w:t>
            </w:r>
          </w:p>
        </w:tc>
        <w:tc>
          <w:tcPr>
            <w:tcW w:w="1916" w:type="dxa"/>
            <w:vAlign w:val="center"/>
          </w:tcPr>
          <w:p w:rsidR="00871FA6" w:rsidRDefault="00871FA6" w:rsidP="00871FA6">
            <w:r>
              <w:t>91.36%</w:t>
            </w:r>
          </w:p>
        </w:tc>
        <w:tc>
          <w:tcPr>
            <w:tcW w:w="1846" w:type="dxa"/>
            <w:vAlign w:val="center"/>
          </w:tcPr>
          <w:p w:rsidR="00871FA6" w:rsidRDefault="00871FA6" w:rsidP="00871FA6">
            <w:r>
              <w:t>96.41%</w:t>
            </w:r>
          </w:p>
        </w:tc>
      </w:tr>
    </w:tbl>
    <w:p w:rsidR="00712325" w:rsidRPr="00712325" w:rsidRDefault="00712325" w:rsidP="007123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123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МКДОУ ДС с. Подволошино</w:t>
      </w:r>
    </w:p>
    <w:p w:rsidR="00712325" w:rsidRDefault="00712325" w:rsidP="00712325">
      <w:pPr>
        <w:pStyle w:val="text-center"/>
      </w:pPr>
      <w:r>
        <w:t>Общая численность обучающихся 22</w:t>
      </w:r>
    </w:p>
    <w:p w:rsidR="00712325" w:rsidRDefault="00712325" w:rsidP="00712325">
      <w:pPr>
        <w:pStyle w:val="text-center"/>
      </w:pPr>
      <w:r>
        <w:t>Численность респондентов, принявших участие в опросе 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712325" w:rsidRPr="00E46B70" w:rsidTr="00EB0B9A">
        <w:tc>
          <w:tcPr>
            <w:tcW w:w="440" w:type="dxa"/>
            <w:vMerge w:val="restart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712325" w:rsidRPr="00E46B70" w:rsidRDefault="00712325" w:rsidP="00EB0B9A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712325" w:rsidTr="00EB0B9A">
        <w:tc>
          <w:tcPr>
            <w:tcW w:w="440" w:type="dxa"/>
            <w:vMerge/>
          </w:tcPr>
          <w:p w:rsidR="00712325" w:rsidRDefault="00712325" w:rsidP="00EB0B9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712325" w:rsidRDefault="00712325" w:rsidP="00EB0B9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712325" w:rsidTr="00EB0B9A">
        <w:tc>
          <w:tcPr>
            <w:tcW w:w="440" w:type="dxa"/>
          </w:tcPr>
          <w:p w:rsidR="00712325" w:rsidRPr="007A2A47" w:rsidRDefault="00712325" w:rsidP="00712325">
            <w:r w:rsidRPr="007A2A47">
              <w:t>1</w:t>
            </w:r>
          </w:p>
        </w:tc>
        <w:tc>
          <w:tcPr>
            <w:tcW w:w="3284" w:type="dxa"/>
          </w:tcPr>
          <w:p w:rsidR="00712325" w:rsidRPr="007A2A47" w:rsidRDefault="00712325" w:rsidP="00712325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90.91%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95.86%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90.36%</w:t>
            </w:r>
          </w:p>
        </w:tc>
      </w:tr>
      <w:tr w:rsidR="00712325" w:rsidTr="00EB0B9A">
        <w:tc>
          <w:tcPr>
            <w:tcW w:w="440" w:type="dxa"/>
          </w:tcPr>
          <w:p w:rsidR="00712325" w:rsidRPr="00822B8D" w:rsidRDefault="00712325" w:rsidP="00712325">
            <w:r w:rsidRPr="00822B8D">
              <w:t>2</w:t>
            </w:r>
          </w:p>
        </w:tc>
        <w:tc>
          <w:tcPr>
            <w:tcW w:w="3284" w:type="dxa"/>
          </w:tcPr>
          <w:p w:rsidR="00712325" w:rsidRPr="00822B8D" w:rsidRDefault="00712325" w:rsidP="00712325">
            <w:r w:rsidRPr="00822B8D">
              <w:t xml:space="preserve">Удовлетворенность полнотой и актуальностью информации на </w:t>
            </w:r>
            <w:r w:rsidRPr="00822B8D">
              <w:lastRenderedPageBreak/>
              <w:t>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lastRenderedPageBreak/>
              <w:t>100.00%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98.80%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93.21%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lastRenderedPageBreak/>
              <w:t>3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100.00%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90.00%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95.49%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4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85.71%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92.82%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90.15%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5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90.91%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92.15%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87.39%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6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92.31%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91.95%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93.87%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7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100.00%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88.51%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82.74%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8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92.31%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87.78%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89.04%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9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92.31%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90.55%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88.48%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10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100.00%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77.95%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90.33%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11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-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94.35%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93.41%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12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91.67%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92.71%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96.67%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13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81.82%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84.52%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95.30%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14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85.71%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89.92%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94.80%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15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91.67%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96.34%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95.80%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16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-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92.16%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92.58%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lastRenderedPageBreak/>
              <w:t>17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92.31%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93.48%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91.89%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18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100.00%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94.68%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87.53%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19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92.31%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95.01%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91.02%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20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-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94.51%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92.98%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21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-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87.35%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96.99%</w:t>
            </w:r>
          </w:p>
        </w:tc>
      </w:tr>
      <w:tr w:rsidR="00712325" w:rsidTr="00EB0B9A">
        <w:tc>
          <w:tcPr>
            <w:tcW w:w="440" w:type="dxa"/>
            <w:vAlign w:val="center"/>
          </w:tcPr>
          <w:p w:rsidR="00712325" w:rsidRDefault="00712325" w:rsidP="00712325">
            <w:r>
              <w:t>22</w:t>
            </w:r>
          </w:p>
        </w:tc>
        <w:tc>
          <w:tcPr>
            <w:tcW w:w="3284" w:type="dxa"/>
            <w:vAlign w:val="center"/>
          </w:tcPr>
          <w:p w:rsidR="00712325" w:rsidRDefault="00712325" w:rsidP="00712325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712325" w:rsidRDefault="00712325" w:rsidP="00712325">
            <w:r>
              <w:t>78.57%</w:t>
            </w:r>
          </w:p>
        </w:tc>
        <w:tc>
          <w:tcPr>
            <w:tcW w:w="1916" w:type="dxa"/>
            <w:vAlign w:val="center"/>
          </w:tcPr>
          <w:p w:rsidR="00712325" w:rsidRDefault="00712325" w:rsidP="00712325">
            <w:r>
              <w:t>91.36%</w:t>
            </w:r>
          </w:p>
        </w:tc>
        <w:tc>
          <w:tcPr>
            <w:tcW w:w="1846" w:type="dxa"/>
            <w:vAlign w:val="center"/>
          </w:tcPr>
          <w:p w:rsidR="00712325" w:rsidRDefault="00712325" w:rsidP="00712325">
            <w:r>
              <w:t>96.41%</w:t>
            </w:r>
          </w:p>
        </w:tc>
      </w:tr>
    </w:tbl>
    <w:p w:rsidR="00712325" w:rsidRPr="00712325" w:rsidRDefault="00712325" w:rsidP="007123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123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МКДОУ детский сад с. </w:t>
      </w:r>
      <w:proofErr w:type="spellStart"/>
      <w:r w:rsidRPr="007123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Хамакар</w:t>
      </w:r>
      <w:proofErr w:type="spellEnd"/>
    </w:p>
    <w:p w:rsidR="00712325" w:rsidRPr="00712325" w:rsidRDefault="00712325" w:rsidP="00712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3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3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712325" w:rsidRPr="00712325" w:rsidRDefault="00712325" w:rsidP="00712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32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32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712325" w:rsidRPr="00E46B70" w:rsidTr="00EB0B9A">
        <w:tc>
          <w:tcPr>
            <w:tcW w:w="440" w:type="dxa"/>
            <w:vMerge w:val="restart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712325" w:rsidRPr="00E46B70" w:rsidRDefault="00712325" w:rsidP="00EB0B9A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712325" w:rsidTr="00EB0B9A">
        <w:tc>
          <w:tcPr>
            <w:tcW w:w="440" w:type="dxa"/>
            <w:vMerge/>
          </w:tcPr>
          <w:p w:rsidR="00712325" w:rsidRDefault="00712325" w:rsidP="00EB0B9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712325" w:rsidRDefault="00712325" w:rsidP="00EB0B9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712325" w:rsidRDefault="00712325" w:rsidP="00EB0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EB0B9A" w:rsidTr="00EB0B9A">
        <w:tc>
          <w:tcPr>
            <w:tcW w:w="440" w:type="dxa"/>
          </w:tcPr>
          <w:p w:rsidR="00EB0B9A" w:rsidRPr="007A2A47" w:rsidRDefault="00EB0B9A" w:rsidP="00EB0B9A">
            <w:r w:rsidRPr="007A2A47">
              <w:t>1</w:t>
            </w:r>
          </w:p>
        </w:tc>
        <w:tc>
          <w:tcPr>
            <w:tcW w:w="3284" w:type="dxa"/>
          </w:tcPr>
          <w:p w:rsidR="00EB0B9A" w:rsidRPr="007A2A47" w:rsidRDefault="00EB0B9A" w:rsidP="00EB0B9A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EB0B9A" w:rsidRDefault="00EB0B9A" w:rsidP="00EB0B9A">
            <w:r>
              <w:t>100.00%</w:t>
            </w:r>
          </w:p>
        </w:tc>
        <w:tc>
          <w:tcPr>
            <w:tcW w:w="1916" w:type="dxa"/>
            <w:vAlign w:val="center"/>
          </w:tcPr>
          <w:p w:rsidR="00EB0B9A" w:rsidRDefault="00EB0B9A" w:rsidP="00EB0B9A">
            <w:r>
              <w:t>95.86%</w:t>
            </w:r>
          </w:p>
        </w:tc>
        <w:tc>
          <w:tcPr>
            <w:tcW w:w="1846" w:type="dxa"/>
            <w:vAlign w:val="center"/>
          </w:tcPr>
          <w:p w:rsidR="00EB0B9A" w:rsidRDefault="00EB0B9A" w:rsidP="00EB0B9A">
            <w:r>
              <w:t>90.36%</w:t>
            </w:r>
          </w:p>
        </w:tc>
      </w:tr>
      <w:tr w:rsidR="00EB0B9A" w:rsidTr="00EB0B9A">
        <w:tc>
          <w:tcPr>
            <w:tcW w:w="440" w:type="dxa"/>
          </w:tcPr>
          <w:p w:rsidR="00EB0B9A" w:rsidRPr="00822B8D" w:rsidRDefault="00EB0B9A" w:rsidP="00EB0B9A">
            <w:r w:rsidRPr="00822B8D">
              <w:t>2</w:t>
            </w:r>
          </w:p>
        </w:tc>
        <w:tc>
          <w:tcPr>
            <w:tcW w:w="3284" w:type="dxa"/>
          </w:tcPr>
          <w:p w:rsidR="00EB0B9A" w:rsidRPr="00822B8D" w:rsidRDefault="00EB0B9A" w:rsidP="00EB0B9A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EB0B9A" w:rsidRDefault="00EB0B9A" w:rsidP="00EB0B9A">
            <w:r>
              <w:t>100.00%</w:t>
            </w:r>
          </w:p>
        </w:tc>
        <w:tc>
          <w:tcPr>
            <w:tcW w:w="1916" w:type="dxa"/>
            <w:vAlign w:val="center"/>
          </w:tcPr>
          <w:p w:rsidR="00EB0B9A" w:rsidRDefault="00EB0B9A" w:rsidP="00EB0B9A">
            <w:r>
              <w:t>98.80%</w:t>
            </w:r>
          </w:p>
        </w:tc>
        <w:tc>
          <w:tcPr>
            <w:tcW w:w="1846" w:type="dxa"/>
            <w:vAlign w:val="center"/>
          </w:tcPr>
          <w:p w:rsidR="00EB0B9A" w:rsidRDefault="00EB0B9A" w:rsidP="00EB0B9A">
            <w:r>
              <w:t>93.21%</w:t>
            </w:r>
          </w:p>
        </w:tc>
      </w:tr>
      <w:tr w:rsidR="00EB0B9A" w:rsidTr="00EB0B9A">
        <w:tc>
          <w:tcPr>
            <w:tcW w:w="440" w:type="dxa"/>
            <w:vAlign w:val="center"/>
          </w:tcPr>
          <w:p w:rsidR="00EB0B9A" w:rsidRDefault="00EB0B9A" w:rsidP="00EB0B9A">
            <w:r>
              <w:t>3</w:t>
            </w:r>
          </w:p>
        </w:tc>
        <w:tc>
          <w:tcPr>
            <w:tcW w:w="3284" w:type="dxa"/>
            <w:vAlign w:val="center"/>
          </w:tcPr>
          <w:p w:rsidR="00EB0B9A" w:rsidRDefault="00EB0B9A" w:rsidP="00EB0B9A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EB0B9A" w:rsidRDefault="00EB0B9A" w:rsidP="00EB0B9A">
            <w:r>
              <w:t>66.67%</w:t>
            </w:r>
          </w:p>
        </w:tc>
        <w:tc>
          <w:tcPr>
            <w:tcW w:w="1916" w:type="dxa"/>
            <w:vAlign w:val="center"/>
          </w:tcPr>
          <w:p w:rsidR="00EB0B9A" w:rsidRDefault="00EB0B9A" w:rsidP="00EB0B9A">
            <w:r>
              <w:t>90.00%</w:t>
            </w:r>
          </w:p>
        </w:tc>
        <w:tc>
          <w:tcPr>
            <w:tcW w:w="1846" w:type="dxa"/>
            <w:vAlign w:val="center"/>
          </w:tcPr>
          <w:p w:rsidR="00EB0B9A" w:rsidRDefault="00EB0B9A" w:rsidP="00EB0B9A">
            <w:r>
              <w:t>95.49%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4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92.82%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90.15%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5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92.15%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87.39%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lastRenderedPageBreak/>
              <w:t>6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75.00%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91.95%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93.87%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7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88.51%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82.74%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8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87.78%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89.04%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9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90.55%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88.48%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10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33.33%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77.95%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90.33%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11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-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94.35%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93.41%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12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92.71%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96.67%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13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84.52%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95.30%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14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89.92%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94.80%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15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96.34%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95.80%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16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-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92.16%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92.58%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17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93.48%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91.89%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18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94.68%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87.53%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19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 xml:space="preserve">Удовлетворенность доброжелательностью и вежливостью работников </w:t>
            </w:r>
            <w:r>
              <w:lastRenderedPageBreak/>
              <w:t>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lastRenderedPageBreak/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95.01%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91.02%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lastRenderedPageBreak/>
              <w:t>20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-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94.51%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92.98%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21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-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87.35%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96.99%</w:t>
            </w:r>
          </w:p>
        </w:tc>
      </w:tr>
      <w:tr w:rsidR="000A2873" w:rsidTr="00EB0B9A">
        <w:tc>
          <w:tcPr>
            <w:tcW w:w="440" w:type="dxa"/>
            <w:vAlign w:val="center"/>
          </w:tcPr>
          <w:p w:rsidR="000A2873" w:rsidRDefault="000A2873" w:rsidP="000A2873">
            <w:r>
              <w:t>22</w:t>
            </w:r>
          </w:p>
        </w:tc>
        <w:tc>
          <w:tcPr>
            <w:tcW w:w="3284" w:type="dxa"/>
            <w:vAlign w:val="center"/>
          </w:tcPr>
          <w:p w:rsidR="000A2873" w:rsidRDefault="000A2873" w:rsidP="000A2873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0A2873" w:rsidRDefault="000A2873" w:rsidP="000A2873">
            <w:r>
              <w:t>100.00%</w:t>
            </w:r>
          </w:p>
        </w:tc>
        <w:tc>
          <w:tcPr>
            <w:tcW w:w="1916" w:type="dxa"/>
            <w:vAlign w:val="center"/>
          </w:tcPr>
          <w:p w:rsidR="000A2873" w:rsidRDefault="000A2873" w:rsidP="000A2873">
            <w:r>
              <w:t>91.36%</w:t>
            </w:r>
          </w:p>
        </w:tc>
        <w:tc>
          <w:tcPr>
            <w:tcW w:w="1846" w:type="dxa"/>
            <w:vAlign w:val="center"/>
          </w:tcPr>
          <w:p w:rsidR="000A2873" w:rsidRDefault="000A2873" w:rsidP="000A2873">
            <w:r>
              <w:t>96.41%</w:t>
            </w:r>
          </w:p>
        </w:tc>
      </w:tr>
    </w:tbl>
    <w:p w:rsidR="004716F7" w:rsidRPr="004716F7" w:rsidRDefault="004716F7" w:rsidP="004716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МКОУ СОШ </w:t>
      </w:r>
      <w:proofErr w:type="spellStart"/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с.Бур</w:t>
      </w:r>
      <w:proofErr w:type="spellEnd"/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(дошкольная группа)</w:t>
      </w:r>
    </w:p>
    <w:p w:rsidR="004716F7" w:rsidRPr="004716F7" w:rsidRDefault="004716F7" w:rsidP="004716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4716F7" w:rsidRPr="004716F7" w:rsidRDefault="004716F7" w:rsidP="004716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4716F7" w:rsidRPr="00E46B70" w:rsidTr="004716F7">
        <w:tc>
          <w:tcPr>
            <w:tcW w:w="440" w:type="dxa"/>
            <w:vMerge w:val="restart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4716F7" w:rsidRPr="00E46B70" w:rsidRDefault="004716F7" w:rsidP="004716F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4716F7" w:rsidTr="004716F7">
        <w:tc>
          <w:tcPr>
            <w:tcW w:w="440" w:type="dxa"/>
            <w:vMerge/>
          </w:tcPr>
          <w:p w:rsidR="004716F7" w:rsidRDefault="004716F7" w:rsidP="004716F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4716F7" w:rsidRDefault="004716F7" w:rsidP="004716F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4716F7" w:rsidTr="004716F7">
        <w:tc>
          <w:tcPr>
            <w:tcW w:w="440" w:type="dxa"/>
          </w:tcPr>
          <w:p w:rsidR="004716F7" w:rsidRPr="007A2A47" w:rsidRDefault="004716F7" w:rsidP="004716F7">
            <w:r w:rsidRPr="007A2A47">
              <w:t>1</w:t>
            </w:r>
          </w:p>
        </w:tc>
        <w:tc>
          <w:tcPr>
            <w:tcW w:w="3284" w:type="dxa"/>
          </w:tcPr>
          <w:p w:rsidR="004716F7" w:rsidRPr="007A2A47" w:rsidRDefault="004716F7" w:rsidP="004716F7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95.86%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90.36%</w:t>
            </w:r>
          </w:p>
        </w:tc>
      </w:tr>
      <w:tr w:rsidR="004716F7" w:rsidTr="004716F7">
        <w:tc>
          <w:tcPr>
            <w:tcW w:w="440" w:type="dxa"/>
          </w:tcPr>
          <w:p w:rsidR="004716F7" w:rsidRPr="00822B8D" w:rsidRDefault="004716F7" w:rsidP="004716F7">
            <w:r w:rsidRPr="00822B8D">
              <w:t>2</w:t>
            </w:r>
          </w:p>
        </w:tc>
        <w:tc>
          <w:tcPr>
            <w:tcW w:w="3284" w:type="dxa"/>
          </w:tcPr>
          <w:p w:rsidR="004716F7" w:rsidRPr="00822B8D" w:rsidRDefault="004716F7" w:rsidP="004716F7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98.80%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93.21%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3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90.00%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95.49%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4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92.82%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90.15%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5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92.15%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87.39%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6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91.95%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93.87%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7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88.51%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82.74%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8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87.78%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89.04%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lastRenderedPageBreak/>
              <w:t>9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90.55%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88.47%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10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77.95%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90.33%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11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94.35%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93.41%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12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92.71%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96.67%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13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66.67%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84.52%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95.30%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14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89.92%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94.80%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15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96.34%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95.80%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16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92.16%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92.58%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17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66.67%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93.48%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91.88%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18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66.67%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94.68%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87.53%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19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95.01%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91.02%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20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94.51%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92.98%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21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87.35%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96.99%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lastRenderedPageBreak/>
              <w:t>22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91.36%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96.40%</w:t>
            </w:r>
          </w:p>
        </w:tc>
      </w:tr>
    </w:tbl>
    <w:p w:rsidR="004716F7" w:rsidRPr="004716F7" w:rsidRDefault="004716F7" w:rsidP="004716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МКОУ СОШ с. </w:t>
      </w:r>
      <w:proofErr w:type="spellStart"/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Непа</w:t>
      </w:r>
      <w:proofErr w:type="spellEnd"/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(дошкольная группа)</w:t>
      </w:r>
    </w:p>
    <w:p w:rsidR="004716F7" w:rsidRPr="004716F7" w:rsidRDefault="004716F7" w:rsidP="004716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4716F7" w:rsidRPr="004716F7" w:rsidRDefault="004716F7" w:rsidP="004716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4716F7" w:rsidRPr="00E46B70" w:rsidTr="004716F7">
        <w:tc>
          <w:tcPr>
            <w:tcW w:w="440" w:type="dxa"/>
            <w:vMerge w:val="restart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4716F7" w:rsidRPr="00E46B70" w:rsidRDefault="004716F7" w:rsidP="004716F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4716F7" w:rsidTr="004716F7">
        <w:tc>
          <w:tcPr>
            <w:tcW w:w="440" w:type="dxa"/>
            <w:vMerge/>
          </w:tcPr>
          <w:p w:rsidR="004716F7" w:rsidRDefault="004716F7" w:rsidP="004716F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4716F7" w:rsidRDefault="004716F7" w:rsidP="004716F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4716F7" w:rsidTr="004716F7">
        <w:tc>
          <w:tcPr>
            <w:tcW w:w="440" w:type="dxa"/>
          </w:tcPr>
          <w:p w:rsidR="004716F7" w:rsidRPr="007A2A47" w:rsidRDefault="004716F7" w:rsidP="004716F7">
            <w:r w:rsidRPr="007A2A47">
              <w:t>1</w:t>
            </w:r>
          </w:p>
        </w:tc>
        <w:tc>
          <w:tcPr>
            <w:tcW w:w="3284" w:type="dxa"/>
          </w:tcPr>
          <w:p w:rsidR="004716F7" w:rsidRPr="007A2A47" w:rsidRDefault="004716F7" w:rsidP="004716F7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95.86%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90.36%</w:t>
            </w:r>
          </w:p>
        </w:tc>
      </w:tr>
      <w:tr w:rsidR="004716F7" w:rsidTr="004716F7">
        <w:tc>
          <w:tcPr>
            <w:tcW w:w="440" w:type="dxa"/>
          </w:tcPr>
          <w:p w:rsidR="004716F7" w:rsidRPr="00822B8D" w:rsidRDefault="004716F7" w:rsidP="004716F7">
            <w:r w:rsidRPr="00822B8D">
              <w:t>2</w:t>
            </w:r>
          </w:p>
        </w:tc>
        <w:tc>
          <w:tcPr>
            <w:tcW w:w="3284" w:type="dxa"/>
          </w:tcPr>
          <w:p w:rsidR="004716F7" w:rsidRPr="00822B8D" w:rsidRDefault="004716F7" w:rsidP="004716F7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98.80%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93.21%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3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90.00%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95.49%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4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92.82%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90.15%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5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92.15%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87.39%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6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85.71%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91.95%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93.86%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7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88.51%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82.74%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8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87.78%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89.04%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9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90.55%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88.47%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10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77.95%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90.33%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11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94.35%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93.41%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lastRenderedPageBreak/>
              <w:t>12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92.71%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96.67%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13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84.52%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95.29%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14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85.71%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89.92%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94.80%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15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96.34%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95.80%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16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92.16%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92.58%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17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93.48%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91.88%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18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94.68%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87.53%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19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95.01%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91.02%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20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94.51%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92.98%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21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-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87.35%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96.99%</w:t>
            </w:r>
          </w:p>
        </w:tc>
      </w:tr>
      <w:tr w:rsidR="004716F7" w:rsidTr="004716F7">
        <w:tc>
          <w:tcPr>
            <w:tcW w:w="440" w:type="dxa"/>
            <w:vAlign w:val="center"/>
          </w:tcPr>
          <w:p w:rsidR="004716F7" w:rsidRDefault="004716F7" w:rsidP="004716F7">
            <w:r>
              <w:t>22</w:t>
            </w:r>
          </w:p>
        </w:tc>
        <w:tc>
          <w:tcPr>
            <w:tcW w:w="3284" w:type="dxa"/>
            <w:vAlign w:val="center"/>
          </w:tcPr>
          <w:p w:rsidR="004716F7" w:rsidRDefault="004716F7" w:rsidP="004716F7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100.00%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91.36%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96.41%</w:t>
            </w:r>
          </w:p>
        </w:tc>
      </w:tr>
    </w:tbl>
    <w:p w:rsidR="004716F7" w:rsidRPr="004716F7" w:rsidRDefault="004716F7" w:rsidP="004716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</w:t>
      </w:r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ОУ СОШ с. </w:t>
      </w:r>
      <w:proofErr w:type="spellStart"/>
      <w:r w:rsidRPr="004716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Ербогачен</w:t>
      </w:r>
      <w:proofErr w:type="spellEnd"/>
    </w:p>
    <w:p w:rsidR="004716F7" w:rsidRPr="004716F7" w:rsidRDefault="004716F7" w:rsidP="004716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262</w:t>
      </w:r>
    </w:p>
    <w:p w:rsidR="004716F7" w:rsidRPr="004716F7" w:rsidRDefault="004716F7" w:rsidP="004716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6F7">
        <w:rPr>
          <w:rFonts w:ascii="Times New Roman" w:eastAsia="Times New Roman" w:hAnsi="Times New Roman" w:cs="Times New Roman"/>
          <w:sz w:val="24"/>
          <w:szCs w:val="24"/>
          <w:lang w:eastAsia="ru-RU"/>
        </w:rPr>
        <w:t>109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4716F7" w:rsidRPr="00E46B70" w:rsidTr="004716F7">
        <w:tc>
          <w:tcPr>
            <w:tcW w:w="440" w:type="dxa"/>
            <w:vMerge w:val="restart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4716F7" w:rsidRPr="00E46B70" w:rsidRDefault="004716F7" w:rsidP="004716F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4716F7" w:rsidTr="004716F7">
        <w:tc>
          <w:tcPr>
            <w:tcW w:w="440" w:type="dxa"/>
            <w:vMerge/>
          </w:tcPr>
          <w:p w:rsidR="004716F7" w:rsidRDefault="004716F7" w:rsidP="004716F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4716F7" w:rsidRDefault="004716F7" w:rsidP="004716F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4716F7" w:rsidTr="004716F7">
        <w:tc>
          <w:tcPr>
            <w:tcW w:w="440" w:type="dxa"/>
          </w:tcPr>
          <w:p w:rsidR="004716F7" w:rsidRPr="007A2A47" w:rsidRDefault="004716F7" w:rsidP="004716F7">
            <w:r w:rsidRPr="007A2A47">
              <w:t>1</w:t>
            </w:r>
          </w:p>
        </w:tc>
        <w:tc>
          <w:tcPr>
            <w:tcW w:w="3284" w:type="dxa"/>
          </w:tcPr>
          <w:p w:rsidR="004716F7" w:rsidRPr="007A2A47" w:rsidRDefault="004716F7" w:rsidP="004716F7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92.31%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95.86%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90.36%</w:t>
            </w:r>
          </w:p>
        </w:tc>
      </w:tr>
      <w:tr w:rsidR="004716F7" w:rsidTr="004716F7">
        <w:tc>
          <w:tcPr>
            <w:tcW w:w="440" w:type="dxa"/>
          </w:tcPr>
          <w:p w:rsidR="004716F7" w:rsidRPr="00822B8D" w:rsidRDefault="004716F7" w:rsidP="004716F7">
            <w:r w:rsidRPr="00822B8D">
              <w:t>2</w:t>
            </w:r>
          </w:p>
        </w:tc>
        <w:tc>
          <w:tcPr>
            <w:tcW w:w="3284" w:type="dxa"/>
          </w:tcPr>
          <w:p w:rsidR="004716F7" w:rsidRPr="00822B8D" w:rsidRDefault="004716F7" w:rsidP="004716F7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4716F7" w:rsidRDefault="004716F7" w:rsidP="004716F7">
            <w:r>
              <w:t>98.85%</w:t>
            </w:r>
          </w:p>
        </w:tc>
        <w:tc>
          <w:tcPr>
            <w:tcW w:w="1916" w:type="dxa"/>
            <w:vAlign w:val="center"/>
          </w:tcPr>
          <w:p w:rsidR="004716F7" w:rsidRDefault="004716F7" w:rsidP="004716F7">
            <w:r>
              <w:t>98.80%</w:t>
            </w:r>
          </w:p>
        </w:tc>
        <w:tc>
          <w:tcPr>
            <w:tcW w:w="1846" w:type="dxa"/>
            <w:vAlign w:val="center"/>
          </w:tcPr>
          <w:p w:rsidR="004716F7" w:rsidRDefault="004716F7" w:rsidP="004716F7">
            <w:r>
              <w:t>93.21%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3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79.21%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90.00%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95.49%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4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85.58%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92.82%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90.15%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5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89.61%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92.15%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87.39%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6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86.60%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91.95%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93.86%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7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79.59%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88.51%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82.74%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8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81.37%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87.78%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89.04%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9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86.79%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90.55%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88.47%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10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67.16%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77.95%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90.33%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11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94.29%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94.35%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93.41%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12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88.89%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92.71%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96.67%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13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75.27%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84.52%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95.29%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14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80.37%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89.92%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94.80%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lastRenderedPageBreak/>
              <w:t>15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93.33%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96.34%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95.80%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16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88.79%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92.16%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92.58%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17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86.27%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93.48%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91.88%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18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88.24%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94.68%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87.53%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19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90.48%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95.01%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91.02%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20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94.90%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94.51%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92.98%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21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83.67%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87.35%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96.99%</w:t>
            </w:r>
          </w:p>
        </w:tc>
      </w:tr>
      <w:tr w:rsidR="00C35EDE" w:rsidTr="004716F7">
        <w:tc>
          <w:tcPr>
            <w:tcW w:w="440" w:type="dxa"/>
            <w:vAlign w:val="center"/>
          </w:tcPr>
          <w:p w:rsidR="00C35EDE" w:rsidRDefault="00C35EDE" w:rsidP="00C35EDE">
            <w:r>
              <w:t>22</w:t>
            </w:r>
          </w:p>
        </w:tc>
        <w:tc>
          <w:tcPr>
            <w:tcW w:w="3284" w:type="dxa"/>
            <w:vAlign w:val="center"/>
          </w:tcPr>
          <w:p w:rsidR="00C35EDE" w:rsidRDefault="00C35EDE" w:rsidP="00C35EDE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C35EDE" w:rsidRDefault="00C35EDE" w:rsidP="00C35EDE">
            <w:r>
              <w:t>79.21%</w:t>
            </w:r>
          </w:p>
        </w:tc>
        <w:tc>
          <w:tcPr>
            <w:tcW w:w="1916" w:type="dxa"/>
            <w:vAlign w:val="center"/>
          </w:tcPr>
          <w:p w:rsidR="00C35EDE" w:rsidRDefault="00C35EDE" w:rsidP="00C35EDE">
            <w:r>
              <w:t>91.36%</w:t>
            </w:r>
          </w:p>
        </w:tc>
        <w:tc>
          <w:tcPr>
            <w:tcW w:w="1846" w:type="dxa"/>
            <w:vAlign w:val="center"/>
          </w:tcPr>
          <w:p w:rsidR="00C35EDE" w:rsidRDefault="00C35EDE" w:rsidP="00C35EDE">
            <w:r>
              <w:t>96.41%</w:t>
            </w:r>
          </w:p>
        </w:tc>
      </w:tr>
    </w:tbl>
    <w:p w:rsidR="00891CA4" w:rsidRPr="00891CA4" w:rsidRDefault="00891CA4" w:rsidP="00891CA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91CA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МКОУ СОШ с. Преображенка</w:t>
      </w:r>
    </w:p>
    <w:p w:rsidR="00891CA4" w:rsidRPr="00891CA4" w:rsidRDefault="00891CA4" w:rsidP="00891C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C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1CA4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:rsidR="00891CA4" w:rsidRPr="00891CA4" w:rsidRDefault="00891CA4" w:rsidP="00891C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C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1CA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891CA4" w:rsidRPr="00E46B70" w:rsidTr="00FB3F2F">
        <w:tc>
          <w:tcPr>
            <w:tcW w:w="440" w:type="dxa"/>
            <w:vMerge w:val="restart"/>
            <w:vAlign w:val="center"/>
          </w:tcPr>
          <w:p w:rsidR="00891CA4" w:rsidRDefault="00891CA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891CA4" w:rsidRDefault="00891CA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891CA4" w:rsidRPr="00E46B70" w:rsidRDefault="00891CA4" w:rsidP="00FB3F2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891CA4" w:rsidTr="00FB3F2F">
        <w:tc>
          <w:tcPr>
            <w:tcW w:w="440" w:type="dxa"/>
            <w:vMerge/>
          </w:tcPr>
          <w:p w:rsidR="00891CA4" w:rsidRDefault="00891CA4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891CA4" w:rsidRDefault="00891CA4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891CA4" w:rsidRDefault="00891CA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891CA4" w:rsidRDefault="00891CA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891CA4" w:rsidRDefault="00891CA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E273EB" w:rsidTr="00FB3F2F">
        <w:tc>
          <w:tcPr>
            <w:tcW w:w="440" w:type="dxa"/>
          </w:tcPr>
          <w:p w:rsidR="00E273EB" w:rsidRPr="007A2A47" w:rsidRDefault="00E273EB" w:rsidP="00E273EB">
            <w:r w:rsidRPr="007A2A47">
              <w:t>1</w:t>
            </w:r>
          </w:p>
        </w:tc>
        <w:tc>
          <w:tcPr>
            <w:tcW w:w="3284" w:type="dxa"/>
          </w:tcPr>
          <w:p w:rsidR="00E273EB" w:rsidRPr="007A2A47" w:rsidRDefault="00E273EB" w:rsidP="00E273EB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95.86%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90.36%</w:t>
            </w:r>
          </w:p>
        </w:tc>
      </w:tr>
      <w:tr w:rsidR="00E273EB" w:rsidTr="00FB3F2F">
        <w:tc>
          <w:tcPr>
            <w:tcW w:w="440" w:type="dxa"/>
          </w:tcPr>
          <w:p w:rsidR="00E273EB" w:rsidRPr="00822B8D" w:rsidRDefault="00E273EB" w:rsidP="00E273EB">
            <w:r w:rsidRPr="00822B8D">
              <w:t>2</w:t>
            </w:r>
          </w:p>
        </w:tc>
        <w:tc>
          <w:tcPr>
            <w:tcW w:w="3284" w:type="dxa"/>
          </w:tcPr>
          <w:p w:rsidR="00E273EB" w:rsidRPr="00822B8D" w:rsidRDefault="00E273EB" w:rsidP="00E273EB">
            <w:r w:rsidRPr="00822B8D">
              <w:t xml:space="preserve">Удовлетворенность полнотой и актуальностью информации на </w:t>
            </w:r>
            <w:r w:rsidRPr="00822B8D">
              <w:lastRenderedPageBreak/>
              <w:t>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lastRenderedPageBreak/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98.80%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93.21%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lastRenderedPageBreak/>
              <w:t>3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90.00%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95.49%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4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92.82%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90.15%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5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92.15%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87.39%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6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91.95%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93.86%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7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88.51%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82.74%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8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87.78%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89.04%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9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90.55%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88.47%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10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77.95%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90.33%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11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94.35%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93.41%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12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92.71%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96.67%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13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84.52%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95.29%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14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89.92%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94.80%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15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96.34%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95.80%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16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92.16%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92.58%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lastRenderedPageBreak/>
              <w:t>17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93.48%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91.88%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18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94.68%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87.53%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19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95.01%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91.02%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20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94.51%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92.98%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21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87.35%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96.99%</w:t>
            </w:r>
          </w:p>
        </w:tc>
      </w:tr>
      <w:tr w:rsidR="00E273EB" w:rsidTr="00FB3F2F">
        <w:tc>
          <w:tcPr>
            <w:tcW w:w="440" w:type="dxa"/>
            <w:vAlign w:val="center"/>
          </w:tcPr>
          <w:p w:rsidR="00E273EB" w:rsidRDefault="00E273EB" w:rsidP="00E273EB">
            <w:r>
              <w:t>22</w:t>
            </w:r>
          </w:p>
        </w:tc>
        <w:tc>
          <w:tcPr>
            <w:tcW w:w="3284" w:type="dxa"/>
            <w:vAlign w:val="center"/>
          </w:tcPr>
          <w:p w:rsidR="00E273EB" w:rsidRDefault="00E273EB" w:rsidP="00E273EB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E273EB" w:rsidRDefault="00E273EB" w:rsidP="00E273EB">
            <w:r>
              <w:t>100.00%</w:t>
            </w:r>
          </w:p>
        </w:tc>
        <w:tc>
          <w:tcPr>
            <w:tcW w:w="1916" w:type="dxa"/>
            <w:vAlign w:val="center"/>
          </w:tcPr>
          <w:p w:rsidR="00E273EB" w:rsidRDefault="00E273EB" w:rsidP="00E273EB">
            <w:r>
              <w:t>91.36%</w:t>
            </w:r>
          </w:p>
        </w:tc>
        <w:tc>
          <w:tcPr>
            <w:tcW w:w="1846" w:type="dxa"/>
            <w:vAlign w:val="center"/>
          </w:tcPr>
          <w:p w:rsidR="00E273EB" w:rsidRDefault="00E273EB" w:rsidP="00E273EB">
            <w:r>
              <w:t>96.41%</w:t>
            </w:r>
          </w:p>
        </w:tc>
      </w:tr>
    </w:tbl>
    <w:p w:rsidR="00A0387B" w:rsidRPr="00A0387B" w:rsidRDefault="00A0387B" w:rsidP="00A0387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0387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МКОУ СОШ с. </w:t>
      </w:r>
      <w:proofErr w:type="spellStart"/>
      <w:r w:rsidRPr="00A0387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Непа</w:t>
      </w:r>
      <w:proofErr w:type="spellEnd"/>
    </w:p>
    <w:p w:rsidR="00A0387B" w:rsidRPr="00A0387B" w:rsidRDefault="00A0387B" w:rsidP="00A03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387B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A0387B" w:rsidRPr="00A0387B" w:rsidRDefault="00A0387B" w:rsidP="00A03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7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387B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A0387B" w:rsidRPr="00E46B70" w:rsidTr="00FB3F2F">
        <w:tc>
          <w:tcPr>
            <w:tcW w:w="440" w:type="dxa"/>
            <w:vMerge w:val="restart"/>
            <w:vAlign w:val="center"/>
          </w:tcPr>
          <w:p w:rsidR="00A0387B" w:rsidRDefault="00A0387B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A0387B" w:rsidRDefault="00A0387B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A0387B" w:rsidRPr="00E46B70" w:rsidRDefault="00A0387B" w:rsidP="00FB3F2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A0387B" w:rsidTr="00FB3F2F">
        <w:tc>
          <w:tcPr>
            <w:tcW w:w="440" w:type="dxa"/>
            <w:vMerge/>
          </w:tcPr>
          <w:p w:rsidR="00A0387B" w:rsidRDefault="00A0387B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A0387B" w:rsidRDefault="00A0387B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A0387B" w:rsidRDefault="00A0387B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A0387B" w:rsidRDefault="00A0387B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A0387B" w:rsidRDefault="00A0387B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0A73F2" w:rsidTr="00FB3F2F">
        <w:tc>
          <w:tcPr>
            <w:tcW w:w="440" w:type="dxa"/>
          </w:tcPr>
          <w:p w:rsidR="000A73F2" w:rsidRPr="007A2A47" w:rsidRDefault="000A73F2" w:rsidP="000A73F2">
            <w:r w:rsidRPr="007A2A47">
              <w:t>1</w:t>
            </w:r>
          </w:p>
        </w:tc>
        <w:tc>
          <w:tcPr>
            <w:tcW w:w="3284" w:type="dxa"/>
          </w:tcPr>
          <w:p w:rsidR="000A73F2" w:rsidRPr="007A2A47" w:rsidRDefault="000A73F2" w:rsidP="000A73F2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95.86%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90.36%</w:t>
            </w:r>
          </w:p>
        </w:tc>
      </w:tr>
      <w:tr w:rsidR="000A73F2" w:rsidTr="00FB3F2F">
        <w:tc>
          <w:tcPr>
            <w:tcW w:w="440" w:type="dxa"/>
          </w:tcPr>
          <w:p w:rsidR="000A73F2" w:rsidRPr="00822B8D" w:rsidRDefault="000A73F2" w:rsidP="000A73F2">
            <w:r w:rsidRPr="00822B8D">
              <w:t>2</w:t>
            </w:r>
          </w:p>
        </w:tc>
        <w:tc>
          <w:tcPr>
            <w:tcW w:w="3284" w:type="dxa"/>
          </w:tcPr>
          <w:p w:rsidR="000A73F2" w:rsidRPr="00822B8D" w:rsidRDefault="000A73F2" w:rsidP="000A73F2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98.80%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93.21%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3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90.00%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95.49%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4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92.82%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90.15%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5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92.15%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87.39%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lastRenderedPageBreak/>
              <w:t>6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91.95%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93.86%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7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88.51%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82.74%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8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87.78%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89.04%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9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90.55%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88.47%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10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77.95%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90.33%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11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94.35%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93.41%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12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92.71%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96.67%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13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84.52%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95.29%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14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89.92%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94.80%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15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96.34%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95.80%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16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92.16%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92.58%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17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93.48%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91.88%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18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94.68%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87.53%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19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 xml:space="preserve">Удовлетворенность доброжелательностью и вежливостью работников </w:t>
            </w:r>
            <w:r>
              <w:lastRenderedPageBreak/>
              <w:t>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lastRenderedPageBreak/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95.01%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91.02%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lastRenderedPageBreak/>
              <w:t>20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92.31%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94.51%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92.98%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21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87.35%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96.99%</w:t>
            </w:r>
          </w:p>
        </w:tc>
      </w:tr>
      <w:tr w:rsidR="000A73F2" w:rsidTr="00FB3F2F">
        <w:tc>
          <w:tcPr>
            <w:tcW w:w="440" w:type="dxa"/>
            <w:vAlign w:val="center"/>
          </w:tcPr>
          <w:p w:rsidR="000A73F2" w:rsidRDefault="000A73F2" w:rsidP="000A73F2">
            <w:r>
              <w:t>22</w:t>
            </w:r>
          </w:p>
        </w:tc>
        <w:tc>
          <w:tcPr>
            <w:tcW w:w="3284" w:type="dxa"/>
            <w:vAlign w:val="center"/>
          </w:tcPr>
          <w:p w:rsidR="000A73F2" w:rsidRDefault="000A73F2" w:rsidP="000A73F2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0A73F2" w:rsidRDefault="000A73F2" w:rsidP="000A73F2">
            <w:r>
              <w:t>100.00%</w:t>
            </w:r>
          </w:p>
        </w:tc>
        <w:tc>
          <w:tcPr>
            <w:tcW w:w="1916" w:type="dxa"/>
            <w:vAlign w:val="center"/>
          </w:tcPr>
          <w:p w:rsidR="000A73F2" w:rsidRDefault="000A73F2" w:rsidP="000A73F2">
            <w:r>
              <w:t>91.36%</w:t>
            </w:r>
          </w:p>
        </w:tc>
        <w:tc>
          <w:tcPr>
            <w:tcW w:w="1846" w:type="dxa"/>
            <w:vAlign w:val="center"/>
          </w:tcPr>
          <w:p w:rsidR="000A73F2" w:rsidRDefault="000A73F2" w:rsidP="000A73F2">
            <w:r>
              <w:t>96.41%</w:t>
            </w:r>
          </w:p>
        </w:tc>
      </w:tr>
    </w:tbl>
    <w:p w:rsidR="000A73F2" w:rsidRPr="000A73F2" w:rsidRDefault="000A73F2" w:rsidP="000A73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A73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МКОУ СОШ </w:t>
      </w:r>
      <w:proofErr w:type="spellStart"/>
      <w:r w:rsidRPr="000A73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с.Бур</w:t>
      </w:r>
      <w:proofErr w:type="spellEnd"/>
    </w:p>
    <w:p w:rsidR="000A73F2" w:rsidRPr="000A73F2" w:rsidRDefault="000A73F2" w:rsidP="000A73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73F2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0A73F2" w:rsidRPr="000A73F2" w:rsidRDefault="000A73F2" w:rsidP="000A73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73F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0A73F2" w:rsidRPr="00E46B70" w:rsidTr="00FB3F2F">
        <w:tc>
          <w:tcPr>
            <w:tcW w:w="440" w:type="dxa"/>
            <w:vMerge w:val="restart"/>
            <w:vAlign w:val="center"/>
          </w:tcPr>
          <w:p w:rsidR="000A73F2" w:rsidRDefault="000A73F2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0A73F2" w:rsidRDefault="000A73F2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0A73F2" w:rsidRPr="00E46B70" w:rsidRDefault="000A73F2" w:rsidP="00FB3F2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0A73F2" w:rsidTr="00FB3F2F">
        <w:tc>
          <w:tcPr>
            <w:tcW w:w="440" w:type="dxa"/>
            <w:vMerge/>
          </w:tcPr>
          <w:p w:rsidR="000A73F2" w:rsidRDefault="000A73F2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0A73F2" w:rsidRDefault="000A73F2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0A73F2" w:rsidRDefault="000A73F2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0A73F2" w:rsidRDefault="000A73F2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0A73F2" w:rsidRDefault="000A73F2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3831DD" w:rsidTr="00FB3F2F">
        <w:tc>
          <w:tcPr>
            <w:tcW w:w="440" w:type="dxa"/>
          </w:tcPr>
          <w:p w:rsidR="003831DD" w:rsidRPr="007A2A47" w:rsidRDefault="003831DD" w:rsidP="003831DD">
            <w:r w:rsidRPr="007A2A47">
              <w:t>1</w:t>
            </w:r>
          </w:p>
        </w:tc>
        <w:tc>
          <w:tcPr>
            <w:tcW w:w="3284" w:type="dxa"/>
          </w:tcPr>
          <w:p w:rsidR="003831DD" w:rsidRPr="007A2A47" w:rsidRDefault="003831DD" w:rsidP="003831DD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100.00%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95.86%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90.36%</w:t>
            </w:r>
          </w:p>
        </w:tc>
      </w:tr>
      <w:tr w:rsidR="003831DD" w:rsidTr="00FB3F2F">
        <w:tc>
          <w:tcPr>
            <w:tcW w:w="440" w:type="dxa"/>
          </w:tcPr>
          <w:p w:rsidR="003831DD" w:rsidRPr="00822B8D" w:rsidRDefault="003831DD" w:rsidP="003831DD">
            <w:r w:rsidRPr="00822B8D">
              <w:t>2</w:t>
            </w:r>
          </w:p>
        </w:tc>
        <w:tc>
          <w:tcPr>
            <w:tcW w:w="3284" w:type="dxa"/>
          </w:tcPr>
          <w:p w:rsidR="003831DD" w:rsidRPr="00822B8D" w:rsidRDefault="003831DD" w:rsidP="003831DD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100.00%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98.80%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93.21%</w:t>
            </w:r>
          </w:p>
        </w:tc>
      </w:tr>
      <w:tr w:rsidR="003831DD" w:rsidTr="00FB3F2F">
        <w:tc>
          <w:tcPr>
            <w:tcW w:w="440" w:type="dxa"/>
            <w:vAlign w:val="center"/>
          </w:tcPr>
          <w:p w:rsidR="003831DD" w:rsidRDefault="003831DD" w:rsidP="003831DD">
            <w:r>
              <w:t>3</w:t>
            </w:r>
          </w:p>
        </w:tc>
        <w:tc>
          <w:tcPr>
            <w:tcW w:w="3284" w:type="dxa"/>
            <w:vAlign w:val="center"/>
          </w:tcPr>
          <w:p w:rsidR="003831DD" w:rsidRDefault="003831DD" w:rsidP="003831DD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87.50%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90.00%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95.49%</w:t>
            </w:r>
          </w:p>
        </w:tc>
      </w:tr>
      <w:tr w:rsidR="003831DD" w:rsidTr="00FB3F2F">
        <w:tc>
          <w:tcPr>
            <w:tcW w:w="440" w:type="dxa"/>
            <w:vAlign w:val="center"/>
          </w:tcPr>
          <w:p w:rsidR="003831DD" w:rsidRDefault="003831DD" w:rsidP="003831DD">
            <w:r>
              <w:t>4</w:t>
            </w:r>
          </w:p>
        </w:tc>
        <w:tc>
          <w:tcPr>
            <w:tcW w:w="3284" w:type="dxa"/>
            <w:vAlign w:val="center"/>
          </w:tcPr>
          <w:p w:rsidR="003831DD" w:rsidRDefault="003831DD" w:rsidP="003831DD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88.89%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92.82%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90.15%</w:t>
            </w:r>
          </w:p>
        </w:tc>
      </w:tr>
      <w:tr w:rsidR="003831DD" w:rsidTr="00FB3F2F">
        <w:tc>
          <w:tcPr>
            <w:tcW w:w="440" w:type="dxa"/>
            <w:vAlign w:val="center"/>
          </w:tcPr>
          <w:p w:rsidR="003831DD" w:rsidRDefault="003831DD" w:rsidP="003831DD">
            <w:r>
              <w:t>5</w:t>
            </w:r>
          </w:p>
        </w:tc>
        <w:tc>
          <w:tcPr>
            <w:tcW w:w="3284" w:type="dxa"/>
            <w:vAlign w:val="center"/>
          </w:tcPr>
          <w:p w:rsidR="003831DD" w:rsidRDefault="003831DD" w:rsidP="003831DD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100.00%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92.15%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87.39%</w:t>
            </w:r>
          </w:p>
        </w:tc>
      </w:tr>
      <w:tr w:rsidR="003831DD" w:rsidTr="00FB3F2F">
        <w:tc>
          <w:tcPr>
            <w:tcW w:w="440" w:type="dxa"/>
            <w:vAlign w:val="center"/>
          </w:tcPr>
          <w:p w:rsidR="003831DD" w:rsidRDefault="003831DD" w:rsidP="003831DD">
            <w:r>
              <w:t>6</w:t>
            </w:r>
          </w:p>
        </w:tc>
        <w:tc>
          <w:tcPr>
            <w:tcW w:w="3284" w:type="dxa"/>
            <w:vAlign w:val="center"/>
          </w:tcPr>
          <w:p w:rsidR="003831DD" w:rsidRDefault="003831DD" w:rsidP="003831DD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100.00%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91.95%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93.87%</w:t>
            </w:r>
          </w:p>
        </w:tc>
      </w:tr>
      <w:tr w:rsidR="003831DD" w:rsidTr="00FB3F2F">
        <w:tc>
          <w:tcPr>
            <w:tcW w:w="440" w:type="dxa"/>
            <w:vAlign w:val="center"/>
          </w:tcPr>
          <w:p w:rsidR="003831DD" w:rsidRDefault="003831DD" w:rsidP="003831DD">
            <w:r>
              <w:t>7</w:t>
            </w:r>
          </w:p>
        </w:tc>
        <w:tc>
          <w:tcPr>
            <w:tcW w:w="3284" w:type="dxa"/>
            <w:vAlign w:val="center"/>
          </w:tcPr>
          <w:p w:rsidR="003831DD" w:rsidRDefault="003831DD" w:rsidP="003831DD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77.78%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88.51%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82.74%</w:t>
            </w:r>
          </w:p>
        </w:tc>
      </w:tr>
      <w:tr w:rsidR="003831DD" w:rsidTr="00FB3F2F">
        <w:tc>
          <w:tcPr>
            <w:tcW w:w="440" w:type="dxa"/>
            <w:vAlign w:val="center"/>
          </w:tcPr>
          <w:p w:rsidR="003831DD" w:rsidRDefault="003831DD" w:rsidP="003831DD">
            <w:r>
              <w:t>8</w:t>
            </w:r>
          </w:p>
        </w:tc>
        <w:tc>
          <w:tcPr>
            <w:tcW w:w="3284" w:type="dxa"/>
            <w:vAlign w:val="center"/>
          </w:tcPr>
          <w:p w:rsidR="003831DD" w:rsidRDefault="003831DD" w:rsidP="003831DD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66.67%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87.78%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89.04%</w:t>
            </w:r>
          </w:p>
        </w:tc>
      </w:tr>
      <w:tr w:rsidR="003831DD" w:rsidTr="00FB3F2F">
        <w:tc>
          <w:tcPr>
            <w:tcW w:w="440" w:type="dxa"/>
            <w:vAlign w:val="center"/>
          </w:tcPr>
          <w:p w:rsidR="003831DD" w:rsidRDefault="003831DD" w:rsidP="003831DD">
            <w:r>
              <w:lastRenderedPageBreak/>
              <w:t>9</w:t>
            </w:r>
          </w:p>
        </w:tc>
        <w:tc>
          <w:tcPr>
            <w:tcW w:w="3284" w:type="dxa"/>
            <w:vAlign w:val="center"/>
          </w:tcPr>
          <w:p w:rsidR="003831DD" w:rsidRDefault="003831DD" w:rsidP="003831DD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3831DD" w:rsidRDefault="003831DD" w:rsidP="003831DD">
            <w:r>
              <w:t>88.89%</w:t>
            </w:r>
          </w:p>
        </w:tc>
        <w:tc>
          <w:tcPr>
            <w:tcW w:w="1916" w:type="dxa"/>
            <w:vAlign w:val="center"/>
          </w:tcPr>
          <w:p w:rsidR="003831DD" w:rsidRDefault="003831DD" w:rsidP="003831DD">
            <w:r>
              <w:t>90.55%</w:t>
            </w:r>
          </w:p>
        </w:tc>
        <w:tc>
          <w:tcPr>
            <w:tcW w:w="1846" w:type="dxa"/>
            <w:vAlign w:val="center"/>
          </w:tcPr>
          <w:p w:rsidR="003831DD" w:rsidRDefault="003831DD" w:rsidP="003831DD">
            <w:r>
              <w:t>88.48%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10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50.00%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77.95%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90.33%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11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100.00%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94.35%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93.41%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12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88.89%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92.71%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96.67%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13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100.00%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84.52%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95.29%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14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88.89%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89.92%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94.80%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15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100.00%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96.34%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95.80%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16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100.00%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92.16%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92.58%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17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66.67%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93.48%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91.88%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18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88.89%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94.68%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87.53%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19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88.89%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95.01%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91.02%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20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87.50%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94.51%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92.98%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t>21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87.50%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87.35%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96.99%</w:t>
            </w:r>
          </w:p>
        </w:tc>
      </w:tr>
      <w:tr w:rsidR="00376709" w:rsidTr="00FB3F2F">
        <w:tc>
          <w:tcPr>
            <w:tcW w:w="440" w:type="dxa"/>
            <w:vAlign w:val="center"/>
          </w:tcPr>
          <w:p w:rsidR="00376709" w:rsidRDefault="00376709" w:rsidP="00376709">
            <w:r>
              <w:lastRenderedPageBreak/>
              <w:t>22</w:t>
            </w:r>
          </w:p>
        </w:tc>
        <w:tc>
          <w:tcPr>
            <w:tcW w:w="3284" w:type="dxa"/>
            <w:vAlign w:val="center"/>
          </w:tcPr>
          <w:p w:rsidR="00376709" w:rsidRDefault="00376709" w:rsidP="00376709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376709" w:rsidRDefault="00376709" w:rsidP="00376709">
            <w:r>
              <w:t>100.00%</w:t>
            </w:r>
          </w:p>
        </w:tc>
        <w:tc>
          <w:tcPr>
            <w:tcW w:w="1916" w:type="dxa"/>
            <w:vAlign w:val="center"/>
          </w:tcPr>
          <w:p w:rsidR="00376709" w:rsidRDefault="00376709" w:rsidP="00376709">
            <w:r>
              <w:t>91.36%</w:t>
            </w:r>
          </w:p>
        </w:tc>
        <w:tc>
          <w:tcPr>
            <w:tcW w:w="1846" w:type="dxa"/>
            <w:vAlign w:val="center"/>
          </w:tcPr>
          <w:p w:rsidR="00376709" w:rsidRDefault="00376709" w:rsidP="00376709">
            <w:r>
              <w:t>96.41%</w:t>
            </w:r>
          </w:p>
        </w:tc>
      </w:tr>
    </w:tbl>
    <w:p w:rsidR="00CE7A72" w:rsidRPr="00CE7A72" w:rsidRDefault="00CE7A72" w:rsidP="00CE7A7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E7A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МКОУ СОШ с. Подволошино</w:t>
      </w:r>
    </w:p>
    <w:p w:rsidR="00CE7A72" w:rsidRPr="00CE7A72" w:rsidRDefault="00CE7A72" w:rsidP="00CE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A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7A72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</w:p>
    <w:p w:rsidR="00CE7A72" w:rsidRPr="00CE7A72" w:rsidRDefault="00CE7A72" w:rsidP="00CE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A7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7A72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B93446" w:rsidRPr="00E46B70" w:rsidTr="00FB3F2F">
        <w:tc>
          <w:tcPr>
            <w:tcW w:w="440" w:type="dxa"/>
            <w:vMerge w:val="restart"/>
            <w:vAlign w:val="center"/>
          </w:tcPr>
          <w:p w:rsidR="00B93446" w:rsidRDefault="00B93446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B93446" w:rsidRDefault="00B93446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B93446" w:rsidRPr="00E46B70" w:rsidRDefault="00B93446" w:rsidP="00FB3F2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B93446" w:rsidTr="00FB3F2F">
        <w:tc>
          <w:tcPr>
            <w:tcW w:w="440" w:type="dxa"/>
            <w:vMerge/>
          </w:tcPr>
          <w:p w:rsidR="00B93446" w:rsidRDefault="00B93446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B93446" w:rsidRDefault="00B93446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B93446" w:rsidRDefault="00B93446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B93446" w:rsidRDefault="00B93446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B93446" w:rsidRDefault="00B93446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1E232E" w:rsidTr="00FB3F2F">
        <w:tc>
          <w:tcPr>
            <w:tcW w:w="440" w:type="dxa"/>
          </w:tcPr>
          <w:p w:rsidR="001E232E" w:rsidRPr="007A2A47" w:rsidRDefault="001E232E" w:rsidP="001E232E">
            <w:r w:rsidRPr="007A2A47">
              <w:t>1</w:t>
            </w:r>
          </w:p>
        </w:tc>
        <w:tc>
          <w:tcPr>
            <w:tcW w:w="3284" w:type="dxa"/>
          </w:tcPr>
          <w:p w:rsidR="001E232E" w:rsidRPr="007A2A47" w:rsidRDefault="001E232E" w:rsidP="001E232E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100.00%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95.86%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90.36%</w:t>
            </w:r>
          </w:p>
        </w:tc>
      </w:tr>
      <w:tr w:rsidR="001E232E" w:rsidTr="00FB3F2F">
        <w:tc>
          <w:tcPr>
            <w:tcW w:w="440" w:type="dxa"/>
          </w:tcPr>
          <w:p w:rsidR="001E232E" w:rsidRPr="00822B8D" w:rsidRDefault="001E232E" w:rsidP="001E232E">
            <w:r w:rsidRPr="00822B8D">
              <w:t>2</w:t>
            </w:r>
          </w:p>
        </w:tc>
        <w:tc>
          <w:tcPr>
            <w:tcW w:w="3284" w:type="dxa"/>
          </w:tcPr>
          <w:p w:rsidR="001E232E" w:rsidRPr="00822B8D" w:rsidRDefault="001E232E" w:rsidP="001E232E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92.31%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98.80%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93.21%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3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88.00%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90.00%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95.49%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4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86.21%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92.82%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90.15%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5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88.00%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92.15%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87.39%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6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79.31%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91.95%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93.87%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7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88.46%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88.51%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82.74%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8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73.33%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87.78%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89.04%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9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77.42%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90.55%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88.48%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10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61.54%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77.95%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90.33%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11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87.10%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94.35%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93.41%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lastRenderedPageBreak/>
              <w:t>12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88.46%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92.71%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96.67%</w:t>
            </w:r>
          </w:p>
        </w:tc>
      </w:tr>
      <w:tr w:rsidR="001E232E" w:rsidTr="00FB3F2F">
        <w:tc>
          <w:tcPr>
            <w:tcW w:w="440" w:type="dxa"/>
            <w:vAlign w:val="center"/>
          </w:tcPr>
          <w:p w:rsidR="001E232E" w:rsidRDefault="001E232E" w:rsidP="001E232E">
            <w:r>
              <w:t>13</w:t>
            </w:r>
          </w:p>
        </w:tc>
        <w:tc>
          <w:tcPr>
            <w:tcW w:w="3284" w:type="dxa"/>
            <w:vAlign w:val="center"/>
          </w:tcPr>
          <w:p w:rsidR="001E232E" w:rsidRDefault="001E232E" w:rsidP="001E232E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1E232E" w:rsidRDefault="001E232E" w:rsidP="001E232E">
            <w:r>
              <w:t>76.67%</w:t>
            </w:r>
          </w:p>
        </w:tc>
        <w:tc>
          <w:tcPr>
            <w:tcW w:w="1916" w:type="dxa"/>
            <w:vAlign w:val="center"/>
          </w:tcPr>
          <w:p w:rsidR="001E232E" w:rsidRDefault="001E232E" w:rsidP="001E232E">
            <w:r>
              <w:t>84.52%</w:t>
            </w:r>
          </w:p>
        </w:tc>
        <w:tc>
          <w:tcPr>
            <w:tcW w:w="1846" w:type="dxa"/>
            <w:vAlign w:val="center"/>
          </w:tcPr>
          <w:p w:rsidR="001E232E" w:rsidRDefault="001E232E" w:rsidP="001E232E">
            <w:r>
              <w:t>95.29%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14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77.42%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89.92%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94.80%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15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85.71%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96.34%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95.80%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16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79.31%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92.16%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92.58%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17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88.00%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93.48%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91.88%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18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90.32%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94.68%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87.53%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19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96.55%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95.01%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91.02%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20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92.31%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94.51%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92.98%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21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85.71%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87.35%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96.99%</w:t>
            </w:r>
          </w:p>
        </w:tc>
      </w:tr>
      <w:tr w:rsidR="00F12044" w:rsidTr="00FB3F2F">
        <w:tc>
          <w:tcPr>
            <w:tcW w:w="440" w:type="dxa"/>
            <w:vAlign w:val="center"/>
          </w:tcPr>
          <w:p w:rsidR="00F12044" w:rsidRDefault="00F12044" w:rsidP="00F12044">
            <w:r>
              <w:t>22</w:t>
            </w:r>
          </w:p>
        </w:tc>
        <w:tc>
          <w:tcPr>
            <w:tcW w:w="3284" w:type="dxa"/>
            <w:vAlign w:val="center"/>
          </w:tcPr>
          <w:p w:rsidR="00F12044" w:rsidRDefault="00F12044" w:rsidP="00F12044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F12044" w:rsidRDefault="00F12044" w:rsidP="00F12044">
            <w:r>
              <w:t>83.87%</w:t>
            </w:r>
          </w:p>
        </w:tc>
        <w:tc>
          <w:tcPr>
            <w:tcW w:w="1916" w:type="dxa"/>
            <w:vAlign w:val="center"/>
          </w:tcPr>
          <w:p w:rsidR="00F12044" w:rsidRDefault="00F12044" w:rsidP="00F12044">
            <w:r>
              <w:t>91.36%</w:t>
            </w:r>
          </w:p>
        </w:tc>
        <w:tc>
          <w:tcPr>
            <w:tcW w:w="1846" w:type="dxa"/>
            <w:vAlign w:val="center"/>
          </w:tcPr>
          <w:p w:rsidR="00F12044" w:rsidRDefault="00F12044" w:rsidP="00F12044">
            <w:r>
              <w:t>96.41%</w:t>
            </w:r>
          </w:p>
        </w:tc>
      </w:tr>
    </w:tbl>
    <w:p w:rsidR="00F12044" w:rsidRPr="00F12044" w:rsidRDefault="00F12044" w:rsidP="00F120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120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МБОУ ДО </w:t>
      </w:r>
      <w:proofErr w:type="spellStart"/>
      <w:r w:rsidRPr="00F120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Катангский</w:t>
      </w:r>
      <w:proofErr w:type="spellEnd"/>
      <w:r w:rsidRPr="00F120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ЦДО</w:t>
      </w:r>
    </w:p>
    <w:p w:rsidR="00F12044" w:rsidRPr="00F12044" w:rsidRDefault="00F12044" w:rsidP="00F12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2044">
        <w:rPr>
          <w:rFonts w:ascii="Times New Roman" w:eastAsia="Times New Roman" w:hAnsi="Times New Roman" w:cs="Times New Roman"/>
          <w:sz w:val="24"/>
          <w:szCs w:val="24"/>
          <w:lang w:eastAsia="ru-RU"/>
        </w:rPr>
        <w:t>140</w:t>
      </w:r>
    </w:p>
    <w:p w:rsidR="00F12044" w:rsidRPr="00F12044" w:rsidRDefault="00F12044" w:rsidP="00F12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0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2044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F12044" w:rsidRPr="00E46B70" w:rsidTr="00FB3F2F">
        <w:tc>
          <w:tcPr>
            <w:tcW w:w="440" w:type="dxa"/>
            <w:vMerge w:val="restart"/>
            <w:vAlign w:val="center"/>
          </w:tcPr>
          <w:p w:rsidR="00F12044" w:rsidRDefault="00F1204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F12044" w:rsidRDefault="00F1204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F12044" w:rsidRPr="00E46B70" w:rsidRDefault="00F12044" w:rsidP="00FB3F2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F12044" w:rsidTr="00FB3F2F">
        <w:tc>
          <w:tcPr>
            <w:tcW w:w="440" w:type="dxa"/>
            <w:vMerge/>
          </w:tcPr>
          <w:p w:rsidR="00F12044" w:rsidRDefault="00F12044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F12044" w:rsidRDefault="00F12044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F12044" w:rsidRDefault="00F1204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F12044" w:rsidRDefault="00F1204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F12044" w:rsidRDefault="00F12044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2A448A" w:rsidTr="00FB3F2F">
        <w:tc>
          <w:tcPr>
            <w:tcW w:w="440" w:type="dxa"/>
          </w:tcPr>
          <w:p w:rsidR="002A448A" w:rsidRPr="007A2A47" w:rsidRDefault="002A448A" w:rsidP="002A448A">
            <w:r w:rsidRPr="007A2A47">
              <w:t>1</w:t>
            </w:r>
          </w:p>
        </w:tc>
        <w:tc>
          <w:tcPr>
            <w:tcW w:w="3284" w:type="dxa"/>
          </w:tcPr>
          <w:p w:rsidR="002A448A" w:rsidRPr="007A2A47" w:rsidRDefault="002A448A" w:rsidP="002A448A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96.43%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95.86%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90.36%</w:t>
            </w:r>
          </w:p>
        </w:tc>
      </w:tr>
      <w:tr w:rsidR="002A448A" w:rsidTr="00FB3F2F">
        <w:tc>
          <w:tcPr>
            <w:tcW w:w="440" w:type="dxa"/>
          </w:tcPr>
          <w:p w:rsidR="002A448A" w:rsidRPr="00822B8D" w:rsidRDefault="002A448A" w:rsidP="002A448A">
            <w:r w:rsidRPr="00822B8D">
              <w:t>2</w:t>
            </w:r>
          </w:p>
        </w:tc>
        <w:tc>
          <w:tcPr>
            <w:tcW w:w="3284" w:type="dxa"/>
          </w:tcPr>
          <w:p w:rsidR="002A448A" w:rsidRPr="00822B8D" w:rsidRDefault="002A448A" w:rsidP="002A448A">
            <w:r w:rsidRPr="00822B8D">
              <w:t>Удовлетворенность полнотой и актуальностью информации на 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98.80%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93.21%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3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93.22%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90.00%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95.49%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4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98.25%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92.82%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90.15%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5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92.15%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87.39%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6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91.95%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93.86%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7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88.51%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82.74%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8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87.78%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89.04%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9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90.55%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88.48%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10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77.95%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90.33%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11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94.35%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93.40%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12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92.71%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96.67%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13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84.52%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95.29%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14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89.92%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94.80%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lastRenderedPageBreak/>
              <w:t>15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96.34%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95.80%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16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98.21%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92.16%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92.58%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17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93.48%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91.88%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18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96.43%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94.68%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87.53%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19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96.43%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95.01%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91.02%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20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94.51%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92.98%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21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87.35%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96.99%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22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98.18%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91.36%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96.41%</w:t>
            </w:r>
          </w:p>
        </w:tc>
      </w:tr>
    </w:tbl>
    <w:p w:rsidR="002A448A" w:rsidRPr="002A448A" w:rsidRDefault="002A448A" w:rsidP="002A44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A448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МБОУ ДО ДШИ с. </w:t>
      </w:r>
      <w:proofErr w:type="spellStart"/>
      <w:r w:rsidRPr="002A448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Ербогачен</w:t>
      </w:r>
      <w:proofErr w:type="spellEnd"/>
    </w:p>
    <w:p w:rsidR="002A448A" w:rsidRPr="002A448A" w:rsidRDefault="002A448A" w:rsidP="002A4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4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48A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</w:p>
    <w:p w:rsidR="002A448A" w:rsidRPr="002A448A" w:rsidRDefault="002A448A" w:rsidP="002A4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48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респондентов, принявших участие в опросе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48A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3284"/>
        <w:gridCol w:w="1859"/>
        <w:gridCol w:w="1916"/>
        <w:gridCol w:w="1846"/>
      </w:tblGrid>
      <w:tr w:rsidR="002A448A" w:rsidRPr="00E46B70" w:rsidTr="00FB3F2F">
        <w:tc>
          <w:tcPr>
            <w:tcW w:w="440" w:type="dxa"/>
            <w:vMerge w:val="restart"/>
            <w:vAlign w:val="center"/>
          </w:tcPr>
          <w:p w:rsidR="002A448A" w:rsidRDefault="002A448A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284" w:type="dxa"/>
            <w:vMerge w:val="restart"/>
            <w:vAlign w:val="center"/>
          </w:tcPr>
          <w:p w:rsidR="002A448A" w:rsidRDefault="002A448A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вопроса</w:t>
            </w:r>
          </w:p>
        </w:tc>
        <w:tc>
          <w:tcPr>
            <w:tcW w:w="5621" w:type="dxa"/>
            <w:gridSpan w:val="3"/>
          </w:tcPr>
          <w:p w:rsidR="002A448A" w:rsidRPr="00E46B70" w:rsidRDefault="002A448A" w:rsidP="00FB3F2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46B70">
              <w:rPr>
                <w:b/>
              </w:rPr>
              <w:t>Процент удовлетворенных</w:t>
            </w:r>
          </w:p>
        </w:tc>
      </w:tr>
      <w:tr w:rsidR="002A448A" w:rsidTr="00FB3F2F">
        <w:tc>
          <w:tcPr>
            <w:tcW w:w="440" w:type="dxa"/>
            <w:vMerge/>
          </w:tcPr>
          <w:p w:rsidR="002A448A" w:rsidRDefault="002A448A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284" w:type="dxa"/>
            <w:vMerge/>
          </w:tcPr>
          <w:p w:rsidR="002A448A" w:rsidRDefault="002A448A" w:rsidP="00FB3F2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2A448A" w:rsidRDefault="002A448A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организации</w:t>
            </w:r>
          </w:p>
        </w:tc>
        <w:tc>
          <w:tcPr>
            <w:tcW w:w="1916" w:type="dxa"/>
            <w:vAlign w:val="center"/>
          </w:tcPr>
          <w:p w:rsidR="002A448A" w:rsidRDefault="002A448A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муниципальному образованию</w:t>
            </w:r>
          </w:p>
        </w:tc>
        <w:tc>
          <w:tcPr>
            <w:tcW w:w="1846" w:type="dxa"/>
            <w:vAlign w:val="center"/>
          </w:tcPr>
          <w:p w:rsidR="002A448A" w:rsidRDefault="002A448A" w:rsidP="00FB3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региону</w:t>
            </w:r>
          </w:p>
        </w:tc>
      </w:tr>
      <w:tr w:rsidR="002A448A" w:rsidTr="00FB3F2F">
        <w:tc>
          <w:tcPr>
            <w:tcW w:w="440" w:type="dxa"/>
          </w:tcPr>
          <w:p w:rsidR="002A448A" w:rsidRPr="007A2A47" w:rsidRDefault="002A448A" w:rsidP="002A448A">
            <w:r w:rsidRPr="007A2A47">
              <w:t>1</w:t>
            </w:r>
          </w:p>
        </w:tc>
        <w:tc>
          <w:tcPr>
            <w:tcW w:w="3284" w:type="dxa"/>
          </w:tcPr>
          <w:p w:rsidR="002A448A" w:rsidRPr="007A2A47" w:rsidRDefault="002A448A" w:rsidP="002A448A">
            <w:r w:rsidRPr="007A2A47">
              <w:t>Удовлетворенность полнотой и актуальностью информации на официальном сайте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96.15%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95.86%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90.36%</w:t>
            </w:r>
          </w:p>
        </w:tc>
      </w:tr>
      <w:tr w:rsidR="002A448A" w:rsidTr="00FB3F2F">
        <w:tc>
          <w:tcPr>
            <w:tcW w:w="440" w:type="dxa"/>
          </w:tcPr>
          <w:p w:rsidR="002A448A" w:rsidRPr="00822B8D" w:rsidRDefault="002A448A" w:rsidP="002A448A">
            <w:r w:rsidRPr="00822B8D">
              <w:t>2</w:t>
            </w:r>
          </w:p>
        </w:tc>
        <w:tc>
          <w:tcPr>
            <w:tcW w:w="3284" w:type="dxa"/>
          </w:tcPr>
          <w:p w:rsidR="002A448A" w:rsidRPr="00822B8D" w:rsidRDefault="002A448A" w:rsidP="002A448A">
            <w:r w:rsidRPr="00822B8D">
              <w:t xml:space="preserve">Удовлетворенность полнотой и актуальностью информации на </w:t>
            </w:r>
            <w:r w:rsidRPr="00822B8D">
              <w:lastRenderedPageBreak/>
              <w:t>стендах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lastRenderedPageBreak/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98.80%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93.21%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lastRenderedPageBreak/>
              <w:t>3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материально-технической базой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91.18%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90.00%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95.49%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4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комфортностью условий в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97.14%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92.82%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90.14%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5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условиями для обучения детей с ОВЗ, детей-инвалидов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92.59%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92.15%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87.39%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6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обеспечением охраны жизни и здоровья обучающихся (воспитанников) и их безопасности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91.43%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91.95%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93.86%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7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информированностью об организации питания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88.51%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82.74%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8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качеством меню в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87.78%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89.04%</w:t>
            </w:r>
          </w:p>
        </w:tc>
      </w:tr>
      <w:tr w:rsidR="002A448A" w:rsidTr="004150CC">
        <w:tc>
          <w:tcPr>
            <w:tcW w:w="440" w:type="dxa"/>
            <w:vAlign w:val="center"/>
          </w:tcPr>
          <w:p w:rsidR="002A448A" w:rsidRDefault="002A448A" w:rsidP="002A448A">
            <w:r>
              <w:t>9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качеством питания в организации</w:t>
            </w:r>
          </w:p>
        </w:tc>
        <w:tc>
          <w:tcPr>
            <w:tcW w:w="1859" w:type="dxa"/>
          </w:tcPr>
          <w:p w:rsidR="002A448A" w:rsidRPr="003D2F1B" w:rsidRDefault="002A448A" w:rsidP="002A448A">
            <w:r w:rsidRPr="003D2F1B">
              <w:t>-</w:t>
            </w:r>
          </w:p>
        </w:tc>
        <w:tc>
          <w:tcPr>
            <w:tcW w:w="1916" w:type="dxa"/>
          </w:tcPr>
          <w:p w:rsidR="002A448A" w:rsidRPr="003D2F1B" w:rsidRDefault="002A448A" w:rsidP="002A448A">
            <w:r w:rsidRPr="003D2F1B">
              <w:t>90.55%</w:t>
            </w:r>
          </w:p>
        </w:tc>
        <w:tc>
          <w:tcPr>
            <w:tcW w:w="1846" w:type="dxa"/>
          </w:tcPr>
          <w:p w:rsidR="002A448A" w:rsidRDefault="002A448A" w:rsidP="002A448A">
            <w:r w:rsidRPr="003D2F1B">
              <w:t>88.48%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10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возможностью организовать диетическое/специальное питание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77.95%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90.33%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11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санитарным состоянием помещений, предназначенных для питания обучающихся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94.35%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93.40%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12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оздоровительными мероприятиями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92.71%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96.67%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13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полнотой и своевременностью информации о мерах по оздоровлению обучающихся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84.52%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95.29%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14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организацией учебно-воспитательного процесса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89.92%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94.80%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15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возможностями, предоставляемыми организацией для всестороннего развития обучающихся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96.34%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95.80%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16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вариативностью реализуемых программ дополнительного образования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94.44%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92.16%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92.58%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lastRenderedPageBreak/>
              <w:t>17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психологическим климатом в образовательной организации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93.48%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91.88%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18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 xml:space="preserve">Удовлетворенность доброжелательностью и вежливостью работников организации при первичном контакте с посетителями 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94.68%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87.53%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19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доброжелательностью и вежливостью работников организации, обеспечивающих непосредственное осуществление образовательной деятельности при обращении в организацию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100.00%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95.01%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91.02%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20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 xml:space="preserve">Удовлетворенность организацией информирования о процедуре проведения ВПР 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94.51%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92.98%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r>
              <w:t>21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Удовлетворенность организацией информирования о результатах ВПР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-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87.35%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96.99%</w:t>
            </w:r>
          </w:p>
        </w:tc>
      </w:tr>
      <w:tr w:rsidR="002A448A" w:rsidTr="00FB3F2F">
        <w:tc>
          <w:tcPr>
            <w:tcW w:w="440" w:type="dxa"/>
            <w:vAlign w:val="center"/>
          </w:tcPr>
          <w:p w:rsidR="002A448A" w:rsidRDefault="002A448A" w:rsidP="002A448A">
            <w:bookmarkStart w:id="0" w:name="_GoBack" w:colFirst="2" w:colLast="4"/>
            <w:r>
              <w:t>22</w:t>
            </w:r>
          </w:p>
        </w:tc>
        <w:tc>
          <w:tcPr>
            <w:tcW w:w="3284" w:type="dxa"/>
            <w:vAlign w:val="center"/>
          </w:tcPr>
          <w:p w:rsidR="002A448A" w:rsidRDefault="002A448A" w:rsidP="002A448A">
            <w:r>
              <w:t>Готовность рекомендовать организацию знакомым</w:t>
            </w:r>
          </w:p>
        </w:tc>
        <w:tc>
          <w:tcPr>
            <w:tcW w:w="1859" w:type="dxa"/>
            <w:vAlign w:val="center"/>
          </w:tcPr>
          <w:p w:rsidR="002A448A" w:rsidRDefault="002A448A" w:rsidP="002A448A">
            <w:r>
              <w:t>97.22%</w:t>
            </w:r>
          </w:p>
        </w:tc>
        <w:tc>
          <w:tcPr>
            <w:tcW w:w="1916" w:type="dxa"/>
            <w:vAlign w:val="center"/>
          </w:tcPr>
          <w:p w:rsidR="002A448A" w:rsidRDefault="002A448A" w:rsidP="002A448A">
            <w:r>
              <w:t>91.36%</w:t>
            </w:r>
          </w:p>
        </w:tc>
        <w:tc>
          <w:tcPr>
            <w:tcW w:w="1846" w:type="dxa"/>
            <w:vAlign w:val="center"/>
          </w:tcPr>
          <w:p w:rsidR="002A448A" w:rsidRDefault="002A448A" w:rsidP="002A448A">
            <w:r>
              <w:t>96.41%</w:t>
            </w:r>
          </w:p>
        </w:tc>
      </w:tr>
      <w:bookmarkEnd w:id="0"/>
    </w:tbl>
    <w:p w:rsidR="00E46B70" w:rsidRPr="00E46B70" w:rsidRDefault="00E46B70" w:rsidP="00E46B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4F" w:rsidRDefault="0013704F" w:rsidP="00E46B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sectPr w:rsidR="0013704F" w:rsidSect="00AF3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A2"/>
    <w:rsid w:val="000A2873"/>
    <w:rsid w:val="000A73F2"/>
    <w:rsid w:val="0013704F"/>
    <w:rsid w:val="001379EF"/>
    <w:rsid w:val="001B0FA2"/>
    <w:rsid w:val="001E232E"/>
    <w:rsid w:val="002A448A"/>
    <w:rsid w:val="00376709"/>
    <w:rsid w:val="003831DD"/>
    <w:rsid w:val="004716F7"/>
    <w:rsid w:val="00712325"/>
    <w:rsid w:val="00871FA6"/>
    <w:rsid w:val="00891CA4"/>
    <w:rsid w:val="00A0387B"/>
    <w:rsid w:val="00AF3E73"/>
    <w:rsid w:val="00B93446"/>
    <w:rsid w:val="00C35EDE"/>
    <w:rsid w:val="00CE7A72"/>
    <w:rsid w:val="00E273EB"/>
    <w:rsid w:val="00E33ACE"/>
    <w:rsid w:val="00E46B70"/>
    <w:rsid w:val="00EB0B9A"/>
    <w:rsid w:val="00F1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0F929"/>
  <w15:chartTrackingRefBased/>
  <w15:docId w15:val="{5A02B1BF-794E-4FE1-8E04-A569F347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center">
    <w:name w:val="text-center"/>
    <w:basedOn w:val="a"/>
    <w:rsid w:val="00712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7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1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6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8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4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9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7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4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2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3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2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5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1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4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2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24</Pages>
  <Words>4983</Words>
  <Characters>28408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16</cp:revision>
  <dcterms:created xsi:type="dcterms:W3CDTF">2025-03-24T07:36:00Z</dcterms:created>
  <dcterms:modified xsi:type="dcterms:W3CDTF">2025-03-25T04:28:00Z</dcterms:modified>
</cp:coreProperties>
</file>